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4548" w14:textId="77777777" w:rsidR="00B24965" w:rsidRDefault="00B24965" w:rsidP="00B24965">
      <w:pPr>
        <w:rPr>
          <w:b/>
          <w:bCs/>
        </w:rPr>
      </w:pPr>
      <w:bookmarkStart w:id="0" w:name="_GoBack"/>
      <w:bookmarkEnd w:id="0"/>
      <w:r>
        <w:rPr>
          <w:rFonts w:ascii="Footlight MT Light" w:hAnsi="Footlight MT Ligh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F45AFA" wp14:editId="4ABC47EE">
            <wp:simplePos x="0" y="0"/>
            <wp:positionH relativeFrom="margin">
              <wp:posOffset>5283835</wp:posOffset>
            </wp:positionH>
            <wp:positionV relativeFrom="paragraph">
              <wp:posOffset>295275</wp:posOffset>
            </wp:positionV>
            <wp:extent cx="1355090" cy="10287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9829_DOB_School Logo_DEV4_FINAL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965">
        <w:rPr>
          <w:b/>
          <w:bCs/>
        </w:rPr>
        <w:t>Parent Governor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</w:tblGrid>
      <w:tr w:rsidR="00B24965" w14:paraId="28FFDB7A" w14:textId="77777777" w:rsidTr="00B24965">
        <w:tc>
          <w:tcPr>
            <w:tcW w:w="2972" w:type="dxa"/>
          </w:tcPr>
          <w:p w14:paraId="7F68DFC7" w14:textId="77777777" w:rsidR="00B24965" w:rsidRDefault="00B24965" w:rsidP="00B24965">
            <w:r w:rsidRPr="00B24965">
              <w:rPr>
                <w:b/>
                <w:bCs/>
              </w:rPr>
              <w:t>School Name:</w:t>
            </w:r>
            <w:r w:rsidRPr="00B24965">
              <w:t xml:space="preserve"> </w:t>
            </w:r>
          </w:p>
        </w:tc>
        <w:tc>
          <w:tcPr>
            <w:tcW w:w="5103" w:type="dxa"/>
          </w:tcPr>
          <w:p w14:paraId="755DC29C" w14:textId="77777777" w:rsidR="00B24965" w:rsidRDefault="00B24965" w:rsidP="00B24965">
            <w:r w:rsidRPr="00B24965">
              <w:rPr>
                <w:b/>
              </w:rPr>
              <w:t>Dobcroft Junior School</w:t>
            </w:r>
          </w:p>
        </w:tc>
      </w:tr>
      <w:tr w:rsidR="00B24965" w14:paraId="75746DA3" w14:textId="77777777" w:rsidTr="00B24965">
        <w:tc>
          <w:tcPr>
            <w:tcW w:w="2972" w:type="dxa"/>
          </w:tcPr>
          <w:p w14:paraId="7A939415" w14:textId="77777777" w:rsidR="00B24965" w:rsidRDefault="00B24965" w:rsidP="00B24965">
            <w:r w:rsidRPr="00B24965">
              <w:rPr>
                <w:b/>
                <w:bCs/>
              </w:rPr>
              <w:t>Date:</w:t>
            </w:r>
            <w:r w:rsidRPr="00B24965">
              <w:t xml:space="preserve"> </w:t>
            </w:r>
          </w:p>
        </w:tc>
        <w:tc>
          <w:tcPr>
            <w:tcW w:w="5103" w:type="dxa"/>
          </w:tcPr>
          <w:p w14:paraId="0AA4F5C0" w14:textId="77777777" w:rsidR="00B24965" w:rsidRDefault="00B24965" w:rsidP="00B24965"/>
        </w:tc>
      </w:tr>
      <w:tr w:rsidR="00B24965" w14:paraId="6CB00C68" w14:textId="77777777" w:rsidTr="00B24965">
        <w:tc>
          <w:tcPr>
            <w:tcW w:w="2972" w:type="dxa"/>
          </w:tcPr>
          <w:p w14:paraId="0E9EEA79" w14:textId="77777777" w:rsidR="00B24965" w:rsidRDefault="00B24965" w:rsidP="00B24965">
            <w:r w:rsidRPr="00B24965">
              <w:t>Name:</w:t>
            </w:r>
          </w:p>
        </w:tc>
        <w:tc>
          <w:tcPr>
            <w:tcW w:w="5103" w:type="dxa"/>
          </w:tcPr>
          <w:p w14:paraId="0195D8EF" w14:textId="77777777" w:rsidR="00B24965" w:rsidRDefault="00B24965" w:rsidP="00B24965"/>
        </w:tc>
      </w:tr>
      <w:tr w:rsidR="00B24965" w14:paraId="490538A7" w14:textId="77777777" w:rsidTr="00B24965">
        <w:tc>
          <w:tcPr>
            <w:tcW w:w="2972" w:type="dxa"/>
          </w:tcPr>
          <w:p w14:paraId="38D8EBD7" w14:textId="77777777" w:rsidR="00B24965" w:rsidRDefault="00B24965" w:rsidP="00B24965">
            <w:r w:rsidRPr="00B24965">
              <w:t>Address:</w:t>
            </w:r>
          </w:p>
        </w:tc>
        <w:tc>
          <w:tcPr>
            <w:tcW w:w="5103" w:type="dxa"/>
          </w:tcPr>
          <w:p w14:paraId="74DC786F" w14:textId="77777777" w:rsidR="00B24965" w:rsidRDefault="00B24965" w:rsidP="00B24965"/>
        </w:tc>
      </w:tr>
      <w:tr w:rsidR="00B24965" w14:paraId="745ED6F2" w14:textId="77777777" w:rsidTr="00B24965">
        <w:tc>
          <w:tcPr>
            <w:tcW w:w="2972" w:type="dxa"/>
          </w:tcPr>
          <w:p w14:paraId="685B4218" w14:textId="77777777" w:rsidR="00B24965" w:rsidRDefault="00B24965" w:rsidP="00B24965">
            <w:r w:rsidRPr="00B24965">
              <w:t>Email Address:</w:t>
            </w:r>
          </w:p>
        </w:tc>
        <w:tc>
          <w:tcPr>
            <w:tcW w:w="5103" w:type="dxa"/>
          </w:tcPr>
          <w:p w14:paraId="10039459" w14:textId="77777777" w:rsidR="00B24965" w:rsidRDefault="00B24965" w:rsidP="00B24965"/>
        </w:tc>
      </w:tr>
      <w:tr w:rsidR="00B24965" w14:paraId="14CC3175" w14:textId="77777777" w:rsidTr="00B24965">
        <w:tc>
          <w:tcPr>
            <w:tcW w:w="2972" w:type="dxa"/>
          </w:tcPr>
          <w:p w14:paraId="75690017" w14:textId="77777777" w:rsidR="00B24965" w:rsidRDefault="00B24965" w:rsidP="00B24965">
            <w:r w:rsidRPr="00B24965">
              <w:t>Phone Number:</w:t>
            </w:r>
          </w:p>
        </w:tc>
        <w:tc>
          <w:tcPr>
            <w:tcW w:w="5103" w:type="dxa"/>
          </w:tcPr>
          <w:p w14:paraId="58356E10" w14:textId="77777777" w:rsidR="00B24965" w:rsidRDefault="00B24965" w:rsidP="00B24965"/>
        </w:tc>
      </w:tr>
      <w:tr w:rsidR="00B24965" w14:paraId="1C083496" w14:textId="77777777" w:rsidTr="00B24965">
        <w:tc>
          <w:tcPr>
            <w:tcW w:w="2972" w:type="dxa"/>
          </w:tcPr>
          <w:p w14:paraId="78922094" w14:textId="77777777" w:rsidR="00B24965" w:rsidRPr="00B24965" w:rsidRDefault="00B24965" w:rsidP="00B24965">
            <w:r w:rsidRPr="00B24965">
              <w:t>Child’s Name:</w:t>
            </w:r>
          </w:p>
        </w:tc>
        <w:tc>
          <w:tcPr>
            <w:tcW w:w="5103" w:type="dxa"/>
          </w:tcPr>
          <w:p w14:paraId="18F8CE1F" w14:textId="77777777" w:rsidR="00B24965" w:rsidRDefault="00B24965" w:rsidP="00B24965"/>
        </w:tc>
      </w:tr>
      <w:tr w:rsidR="00B24965" w14:paraId="29E13D1D" w14:textId="77777777" w:rsidTr="00B24965">
        <w:tc>
          <w:tcPr>
            <w:tcW w:w="2972" w:type="dxa"/>
          </w:tcPr>
          <w:p w14:paraId="01D61040" w14:textId="77777777" w:rsidR="00B24965" w:rsidRPr="00B24965" w:rsidRDefault="00B24965" w:rsidP="00B24965">
            <w:r w:rsidRPr="00B24965">
              <w:t>Class/Year:</w:t>
            </w:r>
          </w:p>
        </w:tc>
        <w:tc>
          <w:tcPr>
            <w:tcW w:w="5103" w:type="dxa"/>
          </w:tcPr>
          <w:p w14:paraId="0C3A0BBE" w14:textId="77777777" w:rsidR="00B24965" w:rsidRDefault="00B24965" w:rsidP="00B24965"/>
        </w:tc>
      </w:tr>
    </w:tbl>
    <w:p w14:paraId="40F237C6" w14:textId="77777777" w:rsidR="00B24965" w:rsidRDefault="00B24965" w:rsidP="00B249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4965" w14:paraId="23C53FE5" w14:textId="77777777" w:rsidTr="00B24965">
        <w:tc>
          <w:tcPr>
            <w:tcW w:w="10456" w:type="dxa"/>
          </w:tcPr>
          <w:p w14:paraId="27528501" w14:textId="77777777" w:rsidR="00B24965" w:rsidRDefault="00B24965" w:rsidP="00B24965">
            <w:r w:rsidRPr="00B24965">
              <w:rPr>
                <w:b/>
                <w:bCs/>
              </w:rPr>
              <w:t>Qualifications and Experience:</w:t>
            </w:r>
            <w:r w:rsidRPr="00B24965">
              <w:t xml:space="preserve"> Please outline any relevant experience, skills, or qualifications that would support your application as a parent governor:</w:t>
            </w:r>
          </w:p>
        </w:tc>
      </w:tr>
      <w:tr w:rsidR="00B24965" w14:paraId="5EC9453A" w14:textId="77777777" w:rsidTr="00B24965">
        <w:tc>
          <w:tcPr>
            <w:tcW w:w="10456" w:type="dxa"/>
          </w:tcPr>
          <w:p w14:paraId="6131076F" w14:textId="77777777" w:rsidR="00B24965" w:rsidRDefault="00B24965" w:rsidP="00B24965"/>
          <w:p w14:paraId="30F725F6" w14:textId="77777777" w:rsidR="00B24965" w:rsidRDefault="00B24965" w:rsidP="00B24965"/>
          <w:p w14:paraId="147812C8" w14:textId="77777777" w:rsidR="00B24965" w:rsidRDefault="00B24965" w:rsidP="00B24965"/>
          <w:p w14:paraId="5D752FE9" w14:textId="77777777" w:rsidR="00B24965" w:rsidRDefault="00B24965" w:rsidP="00B24965"/>
          <w:p w14:paraId="73BBF2C1" w14:textId="77777777" w:rsidR="00B24965" w:rsidRDefault="00B24965" w:rsidP="00B24965"/>
          <w:p w14:paraId="0C5CD2A6" w14:textId="77777777" w:rsidR="00B24965" w:rsidRDefault="00B24965" w:rsidP="00B24965"/>
          <w:p w14:paraId="6009D995" w14:textId="77777777" w:rsidR="00B24965" w:rsidRDefault="00B24965" w:rsidP="00B24965"/>
          <w:p w14:paraId="74ED1A91" w14:textId="77777777" w:rsidR="00B24965" w:rsidRDefault="00B24965" w:rsidP="00B24965"/>
          <w:p w14:paraId="47212D07" w14:textId="77777777" w:rsidR="00B24965" w:rsidRDefault="00B24965" w:rsidP="00B24965"/>
        </w:tc>
      </w:tr>
      <w:tr w:rsidR="00B24965" w14:paraId="2334EE4B" w14:textId="77777777" w:rsidTr="00B24965">
        <w:tc>
          <w:tcPr>
            <w:tcW w:w="10456" w:type="dxa"/>
          </w:tcPr>
          <w:p w14:paraId="6A719A2F" w14:textId="77777777" w:rsidR="00B24965" w:rsidRDefault="00B24965" w:rsidP="00B24965">
            <w:pPr>
              <w:spacing w:after="160" w:line="259" w:lineRule="auto"/>
            </w:pPr>
            <w:r w:rsidRPr="00B24965">
              <w:rPr>
                <w:b/>
                <w:bCs/>
              </w:rPr>
              <w:t>Why do you want to be a parent governor?</w:t>
            </w:r>
          </w:p>
        </w:tc>
      </w:tr>
      <w:tr w:rsidR="00B24965" w14:paraId="6F277334" w14:textId="77777777" w:rsidTr="00B24965">
        <w:tc>
          <w:tcPr>
            <w:tcW w:w="10456" w:type="dxa"/>
          </w:tcPr>
          <w:p w14:paraId="40A67855" w14:textId="77777777" w:rsidR="00B24965" w:rsidRDefault="00B24965" w:rsidP="00B24965"/>
          <w:p w14:paraId="4D631A7D" w14:textId="77777777" w:rsidR="00B24965" w:rsidRDefault="00B24965" w:rsidP="00B24965"/>
          <w:p w14:paraId="6DFBFD6E" w14:textId="77777777" w:rsidR="00B24965" w:rsidRDefault="00B24965" w:rsidP="00B24965"/>
          <w:p w14:paraId="773664DC" w14:textId="77777777" w:rsidR="00B24965" w:rsidRDefault="00B24965" w:rsidP="00B24965"/>
          <w:p w14:paraId="7CC84E85" w14:textId="77777777" w:rsidR="00B24965" w:rsidRDefault="00B24965" w:rsidP="00B24965"/>
          <w:p w14:paraId="2B79353C" w14:textId="77777777" w:rsidR="00B24965" w:rsidRDefault="00B24965" w:rsidP="00B24965"/>
          <w:p w14:paraId="63FC0E72" w14:textId="77777777" w:rsidR="00B24965" w:rsidRDefault="00B24965" w:rsidP="00B24965"/>
          <w:p w14:paraId="57C30879" w14:textId="77777777" w:rsidR="00B24965" w:rsidRDefault="00B24965" w:rsidP="00B24965"/>
          <w:p w14:paraId="7028FAB9" w14:textId="77777777" w:rsidR="00B24965" w:rsidRDefault="00B24965" w:rsidP="00B24965"/>
        </w:tc>
      </w:tr>
    </w:tbl>
    <w:p w14:paraId="577B9696" w14:textId="77777777" w:rsidR="00B24965" w:rsidRDefault="00B24965" w:rsidP="00B24965">
      <w:r w:rsidRPr="00B24965">
        <w:rPr>
          <w:b/>
          <w:bCs/>
        </w:rPr>
        <w:t>Declaration</w:t>
      </w:r>
      <w:proofErr w:type="gramStart"/>
      <w:r w:rsidRPr="00B24965">
        <w:rPr>
          <w:b/>
          <w:bCs/>
        </w:rPr>
        <w:t>:</w:t>
      </w:r>
      <w:proofErr w:type="gramEnd"/>
      <w:r w:rsidRPr="00B24965">
        <w:br/>
        <w:t>I declare that the information provided is correct to the best of my knowledge. I understand the responsibilities involved in being a school governor.</w:t>
      </w:r>
    </w:p>
    <w:p w14:paraId="3B4CECB5" w14:textId="77777777" w:rsidR="00B24965" w:rsidRPr="00B24965" w:rsidRDefault="00B24965" w:rsidP="00B24965"/>
    <w:p w14:paraId="1121AB08" w14:textId="77777777" w:rsidR="00B24965" w:rsidRDefault="00B24965" w:rsidP="00B24965">
      <w:r w:rsidRPr="00B24965">
        <w:t>Signature: _______________________________________</w:t>
      </w:r>
    </w:p>
    <w:p w14:paraId="53AB0C20" w14:textId="77777777" w:rsidR="00B24965" w:rsidRPr="00B24965" w:rsidRDefault="00B24965" w:rsidP="00B24965">
      <w:r w:rsidRPr="00B24965">
        <w:br/>
        <w:t>Date: ____________________________________________</w:t>
      </w:r>
    </w:p>
    <w:p w14:paraId="63FD06A2" w14:textId="77777777" w:rsidR="002B54E7" w:rsidRDefault="002B54E7"/>
    <w:p w14:paraId="2998091A" w14:textId="7742AF67" w:rsidR="001A7731" w:rsidRPr="001A7731" w:rsidRDefault="001A7731">
      <w:pPr>
        <w:rPr>
          <w:b/>
          <w:bCs/>
          <w:i/>
          <w:iCs/>
        </w:rPr>
      </w:pPr>
      <w:r w:rsidRPr="001A7731">
        <w:rPr>
          <w:b/>
          <w:bCs/>
          <w:i/>
          <w:iCs/>
        </w:rPr>
        <w:t>Please return the form to the School Office by Friday 18</w:t>
      </w:r>
      <w:r w:rsidRPr="001A7731">
        <w:rPr>
          <w:b/>
          <w:bCs/>
          <w:i/>
          <w:iCs/>
          <w:vertAlign w:val="superscript"/>
        </w:rPr>
        <w:t>th</w:t>
      </w:r>
      <w:r w:rsidRPr="001A7731">
        <w:rPr>
          <w:b/>
          <w:bCs/>
          <w:i/>
          <w:iCs/>
        </w:rPr>
        <w:t xml:space="preserve"> July</w:t>
      </w:r>
      <w:r>
        <w:rPr>
          <w:b/>
          <w:bCs/>
          <w:i/>
          <w:iCs/>
        </w:rPr>
        <w:t xml:space="preserve"> 2025, either in person, by post (DJS, Pingle Road, Sheffield S7 2LN), or by email (enquiries@dobcroft-jun.sheffield.sch.uk)</w:t>
      </w:r>
    </w:p>
    <w:sectPr w:rsidR="001A7731" w:rsidRPr="001A7731" w:rsidSect="00B24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498"/>
    <w:multiLevelType w:val="multilevel"/>
    <w:tmpl w:val="770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50816"/>
    <w:multiLevelType w:val="multilevel"/>
    <w:tmpl w:val="C55E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240F8"/>
    <w:multiLevelType w:val="multilevel"/>
    <w:tmpl w:val="7534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94043"/>
    <w:multiLevelType w:val="multilevel"/>
    <w:tmpl w:val="2626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65"/>
    <w:rsid w:val="001A7731"/>
    <w:rsid w:val="00244FA5"/>
    <w:rsid w:val="002B54E7"/>
    <w:rsid w:val="009F2C59"/>
    <w:rsid w:val="00B24965"/>
    <w:rsid w:val="00D661BB"/>
    <w:rsid w:val="00E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907F"/>
  <w15:chartTrackingRefBased/>
  <w15:docId w15:val="{7D5FD96B-D6F0-41B1-9B0C-2FE46353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6503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8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2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Sexton</dc:creator>
  <cp:keywords/>
  <dc:description/>
  <cp:lastModifiedBy>Dylan Wright</cp:lastModifiedBy>
  <cp:revision>2</cp:revision>
  <dcterms:created xsi:type="dcterms:W3CDTF">2025-06-27T11:41:00Z</dcterms:created>
  <dcterms:modified xsi:type="dcterms:W3CDTF">2025-06-27T11:41:00Z</dcterms:modified>
</cp:coreProperties>
</file>